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54919" w14:textId="77F0BD1D" w:rsidR="00404552" w:rsidRDefault="009D4E9A" w:rsidP="009D4E9A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Laporan </w:t>
      </w:r>
      <w:r w:rsidR="00D75794">
        <w:rPr>
          <w:b/>
          <w:bCs/>
          <w:sz w:val="36"/>
          <w:szCs w:val="36"/>
          <w:lang w:val="en-US"/>
        </w:rPr>
        <w:t>Membuat CRUD dengan Laravel 10</w:t>
      </w:r>
    </w:p>
    <w:p w14:paraId="2CC9BCB8" w14:textId="77777777" w:rsidR="0087251E" w:rsidRPr="0087251E" w:rsidRDefault="0087251E" w:rsidP="0087251E">
      <w:pPr>
        <w:jc w:val="center"/>
        <w:rPr>
          <w:b/>
          <w:bCs/>
          <w:sz w:val="36"/>
          <w:szCs w:val="36"/>
          <w:lang w:val="en-US"/>
        </w:rPr>
      </w:pPr>
    </w:p>
    <w:p w14:paraId="6BF734AB" w14:textId="05AC8620" w:rsidR="00404552" w:rsidRDefault="00404552" w:rsidP="005C34B9">
      <w:pPr>
        <w:jc w:val="center"/>
        <w:rPr>
          <w:lang w:val="en-US"/>
        </w:rPr>
      </w:pPr>
    </w:p>
    <w:p w14:paraId="46A232CC" w14:textId="3E0149D4" w:rsidR="00404552" w:rsidRDefault="0087251E" w:rsidP="005C34B9">
      <w:pPr>
        <w:jc w:val="center"/>
        <w:rPr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27A116C" wp14:editId="2FFB3A0C">
            <wp:extent cx="3478021" cy="37370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74" cy="37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97FA" w14:textId="49AA3C85" w:rsidR="00404552" w:rsidRDefault="00404552" w:rsidP="005C34B9">
      <w:pPr>
        <w:jc w:val="center"/>
        <w:rPr>
          <w:lang w:val="en-US"/>
        </w:rPr>
      </w:pPr>
    </w:p>
    <w:p w14:paraId="22E086F8" w14:textId="1AA6AAF8" w:rsidR="00404552" w:rsidRDefault="00404552" w:rsidP="005C34B9">
      <w:pPr>
        <w:jc w:val="center"/>
        <w:rPr>
          <w:lang w:val="en-US"/>
        </w:rPr>
      </w:pPr>
    </w:p>
    <w:p w14:paraId="06F99B87" w14:textId="6AFC6ED1" w:rsidR="00404552" w:rsidRDefault="0087251E" w:rsidP="005C34B9">
      <w:pPr>
        <w:jc w:val="center"/>
        <w:rPr>
          <w:lang w:val="en-US"/>
        </w:rPr>
      </w:pPr>
      <w:r>
        <w:rPr>
          <w:lang w:val="en-US"/>
        </w:rPr>
        <w:t>Disusun Oleh :</w:t>
      </w:r>
    </w:p>
    <w:p w14:paraId="713438D7" w14:textId="1FBB5B76" w:rsidR="0087251E" w:rsidRPr="0087251E" w:rsidRDefault="0087251E" w:rsidP="005C34B9">
      <w:pPr>
        <w:jc w:val="center"/>
        <w:rPr>
          <w:sz w:val="24"/>
          <w:szCs w:val="24"/>
          <w:lang w:val="en-US"/>
        </w:rPr>
      </w:pPr>
      <w:r w:rsidRPr="0087251E">
        <w:rPr>
          <w:sz w:val="24"/>
          <w:szCs w:val="24"/>
          <w:lang w:val="en-US"/>
        </w:rPr>
        <w:t xml:space="preserve">Talhah Alfian Padma </w:t>
      </w:r>
    </w:p>
    <w:p w14:paraId="71B078D5" w14:textId="20C5F6FC" w:rsidR="0087251E" w:rsidRPr="0087251E" w:rsidRDefault="0087251E" w:rsidP="005C34B9">
      <w:pPr>
        <w:jc w:val="center"/>
        <w:rPr>
          <w:sz w:val="24"/>
          <w:szCs w:val="24"/>
          <w:lang w:val="en-US"/>
        </w:rPr>
      </w:pPr>
      <w:r w:rsidRPr="0087251E">
        <w:rPr>
          <w:sz w:val="24"/>
          <w:szCs w:val="24"/>
          <w:lang w:val="en-US"/>
        </w:rPr>
        <w:t>21091397054</w:t>
      </w:r>
    </w:p>
    <w:p w14:paraId="3FB54A69" w14:textId="28F47E81" w:rsidR="00404552" w:rsidRPr="0087251E" w:rsidRDefault="00404552" w:rsidP="005C34B9">
      <w:pPr>
        <w:jc w:val="center"/>
        <w:rPr>
          <w:sz w:val="36"/>
          <w:szCs w:val="36"/>
          <w:lang w:val="en-US"/>
        </w:rPr>
      </w:pPr>
    </w:p>
    <w:p w14:paraId="46A5E4F8" w14:textId="2E6385C9" w:rsidR="00404552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>D4 Manajemen Informatika</w:t>
      </w:r>
    </w:p>
    <w:p w14:paraId="3B10466A" w14:textId="05A74468" w:rsidR="0087251E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 xml:space="preserve">Program Vokasi </w:t>
      </w:r>
    </w:p>
    <w:p w14:paraId="7CF80280" w14:textId="6E24D096" w:rsidR="0087251E" w:rsidRPr="0087251E" w:rsidRDefault="0087251E" w:rsidP="005C34B9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>Universitas Negeri Surabaya</w:t>
      </w:r>
    </w:p>
    <w:p w14:paraId="433D89ED" w14:textId="381383A5" w:rsidR="00404552" w:rsidRPr="0087251E" w:rsidRDefault="0087251E" w:rsidP="0087251E">
      <w:pPr>
        <w:jc w:val="center"/>
        <w:rPr>
          <w:b/>
          <w:bCs/>
          <w:sz w:val="36"/>
          <w:szCs w:val="36"/>
          <w:lang w:val="en-US"/>
        </w:rPr>
      </w:pPr>
      <w:r w:rsidRPr="0087251E">
        <w:rPr>
          <w:b/>
          <w:bCs/>
          <w:sz w:val="36"/>
          <w:szCs w:val="36"/>
          <w:lang w:val="en-US"/>
        </w:rPr>
        <w:t>2023</w:t>
      </w:r>
    </w:p>
    <w:p w14:paraId="3FD7E08C" w14:textId="57CE3705" w:rsidR="002B4EA7" w:rsidRDefault="002B4EA7" w:rsidP="002B4EA7">
      <w:pPr>
        <w:rPr>
          <w:lang w:val="en-US"/>
        </w:rPr>
      </w:pPr>
    </w:p>
    <w:p w14:paraId="1D21A4B1" w14:textId="23A32BF8" w:rsidR="002B4EA7" w:rsidRDefault="00D75794" w:rsidP="00D7579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Mendownload Composer </w:t>
      </w:r>
    </w:p>
    <w:p w14:paraId="2B39F085" w14:textId="540A5325" w:rsidR="00D75794" w:rsidRDefault="00452A98" w:rsidP="00D75794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Link : </w:t>
      </w:r>
      <w:hyperlink r:id="rId6" w:history="1">
        <w:r w:rsidRPr="00F6747D">
          <w:rPr>
            <w:rStyle w:val="Hyperlink"/>
            <w:lang w:val="en-US"/>
          </w:rPr>
          <w:t>https://getcomposer.org/</w:t>
        </w:r>
      </w:hyperlink>
      <w:r>
        <w:rPr>
          <w:lang w:val="en-US"/>
        </w:rPr>
        <w:t xml:space="preserve"> </w:t>
      </w:r>
    </w:p>
    <w:p w14:paraId="35D84328" w14:textId="0406EFA0" w:rsidR="00452A98" w:rsidRDefault="00452A98" w:rsidP="00D75794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9237690" wp14:editId="7A8D38B8">
            <wp:extent cx="4687262" cy="2636520"/>
            <wp:effectExtent l="0" t="0" r="0" b="0"/>
            <wp:docPr id="18360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1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581" cy="26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0AA" w14:textId="75DFBE32" w:rsidR="00D75794" w:rsidRDefault="00D75794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</w:t>
      </w:r>
      <w:r w:rsidR="00452A98">
        <w:rPr>
          <w:lang w:val="en-US"/>
        </w:rPr>
        <w:t>mbuat project Laravel beserta judul project di cmd</w:t>
      </w:r>
    </w:p>
    <w:p w14:paraId="47341C21" w14:textId="65C56366" w:rsidR="00452A98" w:rsidRDefault="00452A98" w:rsidP="00452A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08338B1" wp14:editId="5946ADEF">
            <wp:extent cx="4648200" cy="2614548"/>
            <wp:effectExtent l="0" t="0" r="0" b="0"/>
            <wp:docPr id="176465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1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10" cy="26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28E" w14:textId="29978E7D" w:rsidR="00452A98" w:rsidRDefault="00452A98" w:rsidP="00452A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642282E" wp14:editId="526EB1B5">
            <wp:extent cx="4686935" cy="2636336"/>
            <wp:effectExtent l="0" t="0" r="0" b="0"/>
            <wp:docPr id="47704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4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559" cy="26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62A5" w14:textId="0F450199" w:rsidR="00452A98" w:rsidRDefault="0062639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Memindahkan dari folder C:/xampp/htdocs/task_mbd2 ke VS Code</w:t>
      </w:r>
    </w:p>
    <w:p w14:paraId="7271CD59" w14:textId="55CF08F9" w:rsidR="00626398" w:rsidRDefault="00626398" w:rsidP="006263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2981200" wp14:editId="0A9E4C2F">
            <wp:extent cx="4728841" cy="2659907"/>
            <wp:effectExtent l="0" t="0" r="0" b="7620"/>
            <wp:docPr id="10867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6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163" cy="26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CEB8" w14:textId="77777777" w:rsidR="00626398" w:rsidRDefault="00626398" w:rsidP="00626398">
      <w:pPr>
        <w:pStyle w:val="ListParagraph"/>
        <w:ind w:left="1080"/>
        <w:rPr>
          <w:lang w:val="en-US"/>
        </w:rPr>
      </w:pPr>
    </w:p>
    <w:p w14:paraId="1BA8D90F" w14:textId="6A883920" w:rsidR="00626398" w:rsidRDefault="0062639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Tampilan Awal Welcome Laravel 10</w:t>
      </w:r>
    </w:p>
    <w:p w14:paraId="012783CA" w14:textId="68DC61FB" w:rsidR="00626398" w:rsidRDefault="00626398" w:rsidP="0062639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9A7D7D6" wp14:editId="410F0F80">
            <wp:extent cx="4770120" cy="2683126"/>
            <wp:effectExtent l="0" t="0" r="0" b="3175"/>
            <wp:docPr id="156121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11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689" cy="27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D3A" w14:textId="288B5B25" w:rsidR="0062639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Konfigurasi koneksi database di .env</w:t>
      </w:r>
    </w:p>
    <w:p w14:paraId="016D91B4" w14:textId="34F54C46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17BEF4C" wp14:editId="300D814D">
            <wp:extent cx="4815840" cy="2708843"/>
            <wp:effectExtent l="0" t="0" r="3810" b="0"/>
            <wp:docPr id="2626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6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6817" cy="27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0007" w14:textId="77777777" w:rsidR="00591FD8" w:rsidRDefault="00591FD8" w:rsidP="00591FD8">
      <w:pPr>
        <w:pStyle w:val="ListParagraph"/>
        <w:ind w:left="1080"/>
        <w:rPr>
          <w:lang w:val="en-US"/>
        </w:rPr>
      </w:pPr>
    </w:p>
    <w:p w14:paraId="450DDCFB" w14:textId="550E0734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database di mysql</w:t>
      </w:r>
    </w:p>
    <w:p w14:paraId="606BD86C" w14:textId="3A39344B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97FE28" wp14:editId="2EDD28B0">
            <wp:extent cx="4688391" cy="2637155"/>
            <wp:effectExtent l="0" t="0" r="0" b="0"/>
            <wp:docPr id="32175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99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3961" cy="26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B91F" w14:textId="0A5244BE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model dan migration</w:t>
      </w:r>
    </w:p>
    <w:p w14:paraId="2E7F5C2E" w14:textId="77777777" w:rsidR="00591FD8" w:rsidRDefault="00591FD8" w:rsidP="00591FD8">
      <w:pPr>
        <w:pStyle w:val="ListParagraph"/>
        <w:ind w:left="1080"/>
        <w:rPr>
          <w:noProof/>
        </w:rPr>
      </w:pPr>
    </w:p>
    <w:p w14:paraId="2817E3CB" w14:textId="3F01434B" w:rsidR="00591FD8" w:rsidRDefault="00591FD8" w:rsidP="00591FD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67E3E33" wp14:editId="5799B6A9">
            <wp:extent cx="5715000" cy="632460"/>
            <wp:effectExtent l="0" t="0" r="0" b="0"/>
            <wp:docPr id="1826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255" name=""/>
                    <pic:cNvPicPr/>
                  </pic:nvPicPr>
                  <pic:blipFill rotWithShape="1">
                    <a:blip r:embed="rId14"/>
                    <a:srcRect t="73272" r="288" b="7110"/>
                    <a:stretch/>
                  </pic:blipFill>
                  <pic:spPr bwMode="auto">
                    <a:xfrm>
                      <a:off x="0" y="0"/>
                      <a:ext cx="57150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F8C57" w14:textId="46D0DCCE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Menambahkan field di migration</w:t>
      </w:r>
    </w:p>
    <w:p w14:paraId="251D9DB4" w14:textId="77777777" w:rsidR="001F5D1D" w:rsidRDefault="001F5D1D" w:rsidP="001F5D1D">
      <w:pPr>
        <w:pStyle w:val="ListParagraph"/>
        <w:ind w:left="1080"/>
        <w:rPr>
          <w:noProof/>
        </w:rPr>
      </w:pPr>
    </w:p>
    <w:p w14:paraId="78FDD325" w14:textId="7B2A697B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C018897" wp14:editId="37A2C9F4">
            <wp:extent cx="5731510" cy="3193415"/>
            <wp:effectExtent l="0" t="0" r="2540" b="6985"/>
            <wp:docPr id="76097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7205" name=""/>
                    <pic:cNvPicPr/>
                  </pic:nvPicPr>
                  <pic:blipFill rotWithShape="1">
                    <a:blip r:embed="rId15"/>
                    <a:srcRect t="945"/>
                    <a:stretch/>
                  </pic:blipFill>
                  <pic:spPr bwMode="auto"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72D37" w14:textId="7C37CC57" w:rsidR="00591FD8" w:rsidRDefault="00591FD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Konfigurasi mass assignment</w:t>
      </w:r>
    </w:p>
    <w:p w14:paraId="1834CEE1" w14:textId="70857A63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BB5222C" wp14:editId="79F5BF98">
            <wp:extent cx="5731510" cy="3223895"/>
            <wp:effectExtent l="0" t="0" r="2540" b="0"/>
            <wp:docPr id="11679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7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661" w14:textId="1DF450E5" w:rsidR="00591FD8" w:rsidRDefault="001F5D1D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Menjalankan migration</w:t>
      </w:r>
    </w:p>
    <w:p w14:paraId="591CECCC" w14:textId="60C61EFD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B9FC639" wp14:editId="75359DFD">
            <wp:extent cx="5731510" cy="3223895"/>
            <wp:effectExtent l="0" t="0" r="2540" b="0"/>
            <wp:docPr id="211431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3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553C" w14:textId="62AC6D3D" w:rsidR="001F5D1D" w:rsidRDefault="001F5D1D" w:rsidP="001F5D1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BE7AC22" wp14:editId="358CA0C7">
            <wp:extent cx="5731510" cy="3223895"/>
            <wp:effectExtent l="0" t="0" r="2540" b="0"/>
            <wp:docPr id="71408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44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95AB" w14:textId="6BD01320" w:rsidR="001F5D1D" w:rsidRDefault="003C408B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controller post</w:t>
      </w:r>
    </w:p>
    <w:p w14:paraId="61D453F6" w14:textId="77777777" w:rsidR="003C408B" w:rsidRDefault="003C408B" w:rsidP="003C408B">
      <w:pPr>
        <w:pStyle w:val="ListParagraph"/>
        <w:ind w:left="1080"/>
        <w:rPr>
          <w:noProof/>
        </w:rPr>
      </w:pPr>
    </w:p>
    <w:p w14:paraId="5D64D866" w14:textId="24EE3783" w:rsidR="003C408B" w:rsidRDefault="003C408B" w:rsidP="003C408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83DF6BF" wp14:editId="6436C9F2">
            <wp:extent cx="5731510" cy="800100"/>
            <wp:effectExtent l="0" t="0" r="2540" b="0"/>
            <wp:docPr id="96091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13278" name=""/>
                    <pic:cNvPicPr/>
                  </pic:nvPicPr>
                  <pic:blipFill rotWithShape="1">
                    <a:blip r:embed="rId19"/>
                    <a:srcRect t="61217" b="13965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F08D" w14:textId="77777777" w:rsidR="003C408B" w:rsidRDefault="003C408B" w:rsidP="003C408B">
      <w:pPr>
        <w:pStyle w:val="ListParagraph"/>
        <w:ind w:left="1080"/>
        <w:rPr>
          <w:lang w:val="en-US"/>
        </w:rPr>
      </w:pPr>
    </w:p>
    <w:p w14:paraId="7B7754D1" w14:textId="4599E0DD" w:rsidR="003C408B" w:rsidRDefault="003C408B" w:rsidP="003C408B">
      <w:pPr>
        <w:pStyle w:val="ListParagraph"/>
        <w:ind w:left="1080"/>
        <w:rPr>
          <w:lang w:val="en-US"/>
        </w:rPr>
      </w:pPr>
      <w:r>
        <w:rPr>
          <w:lang w:val="en-US"/>
        </w:rPr>
        <w:t>App/Http/Controllers/PostContollers.php</w:t>
      </w:r>
    </w:p>
    <w:p w14:paraId="2C78244D" w14:textId="035294C8" w:rsidR="003C408B" w:rsidRDefault="003C408B" w:rsidP="003C408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2B97B" wp14:editId="001693C8">
            <wp:extent cx="4963723" cy="4053840"/>
            <wp:effectExtent l="0" t="0" r="8890" b="3810"/>
            <wp:docPr id="13442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30" cy="407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8E7E" w14:textId="2F4288EC" w:rsidR="003C408B" w:rsidRDefault="00A1563A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Menambahkan Routes</w:t>
      </w:r>
    </w:p>
    <w:p w14:paraId="5430CAB0" w14:textId="39898FF9" w:rsidR="00A1563A" w:rsidRDefault="00120800" w:rsidP="00A1563A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AC5E35" wp14:editId="4E7A011D">
            <wp:extent cx="5722620" cy="2118360"/>
            <wp:effectExtent l="0" t="0" r="0" b="0"/>
            <wp:docPr id="1152464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0129" w14:textId="0FAA6683" w:rsidR="00120800" w:rsidRDefault="00120800" w:rsidP="00A1563A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72B62FE" wp14:editId="020C0801">
            <wp:extent cx="5731510" cy="1554480"/>
            <wp:effectExtent l="0" t="0" r="2540" b="7620"/>
            <wp:docPr id="10308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37906" name=""/>
                    <pic:cNvPicPr/>
                  </pic:nvPicPr>
                  <pic:blipFill rotWithShape="1">
                    <a:blip r:embed="rId22"/>
                    <a:srcRect t="44908" b="6875"/>
                    <a:stretch/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34E5F" w14:textId="77777777" w:rsidR="00120800" w:rsidRDefault="00120800" w:rsidP="00A1563A">
      <w:pPr>
        <w:pStyle w:val="ListParagraph"/>
        <w:ind w:left="1080"/>
        <w:rPr>
          <w:lang w:val="en-US"/>
        </w:rPr>
      </w:pPr>
    </w:p>
    <w:p w14:paraId="7734C5B8" w14:textId="6E03258F" w:rsidR="00120800" w:rsidRDefault="008F4135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Tampilan awal index.blade.php</w:t>
      </w:r>
    </w:p>
    <w:p w14:paraId="5F24FEC3" w14:textId="3FA8C930" w:rsidR="008F4135" w:rsidRDefault="008F4135" w:rsidP="008F413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81F665" wp14:editId="7ECD7F7C">
            <wp:extent cx="5191760" cy="6598682"/>
            <wp:effectExtent l="0" t="0" r="8890" b="0"/>
            <wp:docPr id="921285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307" cy="66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2431" w14:textId="3536462A" w:rsidR="008F4135" w:rsidRPr="00120800" w:rsidRDefault="008F4135" w:rsidP="008F413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E2E83F5" wp14:editId="6F38E41E">
            <wp:extent cx="3459480" cy="1945910"/>
            <wp:effectExtent l="0" t="0" r="7620" b="0"/>
            <wp:docPr id="6835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11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0579" cy="195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8180" w14:textId="643E5062" w:rsidR="003C408B" w:rsidRDefault="002E5A23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Menambahkan create  dan store </w:t>
      </w:r>
    </w:p>
    <w:p w14:paraId="444E9233" w14:textId="14FCFC9F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8FDFE" wp14:editId="013979A9">
            <wp:extent cx="5720080" cy="5679440"/>
            <wp:effectExtent l="0" t="0" r="0" b="0"/>
            <wp:docPr id="12540659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1C42" w14:textId="168B65CD" w:rsidR="008D7AA5" w:rsidRDefault="008D7AA5" w:rsidP="008D7AA5">
      <w:pPr>
        <w:pStyle w:val="ListParagraph"/>
        <w:ind w:left="1080"/>
        <w:rPr>
          <w:lang w:val="en-US"/>
        </w:rPr>
      </w:pPr>
    </w:p>
    <w:p w14:paraId="32A1DF01" w14:textId="690F0FA1" w:rsidR="008D7AA5" w:rsidRDefault="008D7AA5" w:rsidP="008D7AA5">
      <w:pPr>
        <w:pStyle w:val="ListParagraph"/>
        <w:ind w:left="1080"/>
        <w:rPr>
          <w:lang w:val="en-US"/>
        </w:rPr>
      </w:pPr>
    </w:p>
    <w:p w14:paraId="1884E644" w14:textId="77777777" w:rsidR="002E5A23" w:rsidRDefault="002E5A23" w:rsidP="002E5A23">
      <w:pPr>
        <w:pStyle w:val="ListParagraph"/>
        <w:ind w:left="1080"/>
        <w:rPr>
          <w:lang w:val="en-US"/>
        </w:rPr>
      </w:pPr>
    </w:p>
    <w:p w14:paraId="70BEF23A" w14:textId="2FF6C6C5" w:rsidR="002E5A23" w:rsidRDefault="002E5A23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view form create</w:t>
      </w:r>
    </w:p>
    <w:p w14:paraId="649CFF48" w14:textId="14AD7DB3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BC08E7" wp14:editId="6EAE6DB1">
            <wp:extent cx="5725160" cy="5440680"/>
            <wp:effectExtent l="0" t="0" r="8890" b="7620"/>
            <wp:docPr id="1555813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702C" w14:textId="5642AD6C" w:rsidR="00E50AFD" w:rsidRDefault="00E50AFD" w:rsidP="00E50AF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03E5BE" wp14:editId="0CC253A9">
            <wp:extent cx="5731510" cy="3223895"/>
            <wp:effectExtent l="0" t="0" r="2540" b="0"/>
            <wp:docPr id="99479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99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0AFD" w14:textId="77777777" w:rsidR="00E50AFD" w:rsidRDefault="00E50AFD" w:rsidP="00E50AFD">
      <w:pPr>
        <w:pStyle w:val="ListParagraph"/>
        <w:ind w:left="1080"/>
        <w:rPr>
          <w:lang w:val="en-US"/>
        </w:rPr>
      </w:pPr>
    </w:p>
    <w:p w14:paraId="58BE53BD" w14:textId="687780D9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Menambahkan fitur show </w:t>
      </w:r>
    </w:p>
    <w:p w14:paraId="7986D483" w14:textId="7B610ECF" w:rsidR="008D7AA5" w:rsidRDefault="00E50AFD" w:rsidP="008D7AA5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16F53" wp14:editId="2393E265">
            <wp:extent cx="5720080" cy="4561840"/>
            <wp:effectExtent l="0" t="0" r="0" b="0"/>
            <wp:docPr id="6337615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4468" w14:textId="11324547" w:rsidR="002E5A23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Tampilan show</w:t>
      </w:r>
    </w:p>
    <w:p w14:paraId="08B8B2E8" w14:textId="658D75DF" w:rsidR="008D7AA5" w:rsidRDefault="008D7AA5" w:rsidP="008D7AA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FB4C18" wp14:editId="2D5D0B76">
            <wp:extent cx="5720080" cy="4521200"/>
            <wp:effectExtent l="0" t="0" r="0" b="0"/>
            <wp:docPr id="16876029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4902" w14:textId="2B51705B" w:rsidR="008D7AA5" w:rsidRPr="008D7AA5" w:rsidRDefault="008D7AA5" w:rsidP="008D7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500F73" wp14:editId="7E1A8030">
            <wp:extent cx="5731510" cy="3223895"/>
            <wp:effectExtent l="0" t="0" r="2540" b="0"/>
            <wp:docPr id="91838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7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EF8" w14:textId="2B0BEF9F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Menambahkan method edit dan update</w:t>
      </w:r>
    </w:p>
    <w:p w14:paraId="38187527" w14:textId="7C714F74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0D8500" wp14:editId="003B4276">
            <wp:extent cx="5588000" cy="8854440"/>
            <wp:effectExtent l="0" t="0" r="0" b="3810"/>
            <wp:docPr id="1412632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839F" w14:textId="39753B03" w:rsidR="008D7AA5" w:rsidRDefault="008D7AA5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Membuat tampilan edit dan update</w:t>
      </w:r>
    </w:p>
    <w:p w14:paraId="38568725" w14:textId="07CF48E9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323ED9" wp14:editId="638531AB">
            <wp:extent cx="5720080" cy="4683760"/>
            <wp:effectExtent l="0" t="0" r="0" b="2540"/>
            <wp:docPr id="1548537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A32D" w14:textId="6D0402B4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DE896BF" wp14:editId="0E5852A3">
            <wp:extent cx="5731510" cy="3223895"/>
            <wp:effectExtent l="0" t="0" r="2540" b="0"/>
            <wp:docPr id="64288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843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395D" w14:textId="7A0B0A41" w:rsidR="008D7AA5" w:rsidRDefault="00693FA8" w:rsidP="00452A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Menambahkan method delete</w:t>
      </w:r>
    </w:p>
    <w:p w14:paraId="4016D76E" w14:textId="3FBE30F2" w:rsidR="00693FA8" w:rsidRDefault="00693FA8" w:rsidP="00693FA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CB1D4C" wp14:editId="248FE7D9">
            <wp:extent cx="5720080" cy="3302000"/>
            <wp:effectExtent l="0" t="0" r="0" b="0"/>
            <wp:docPr id="1494317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2060" w14:textId="1A2060CB" w:rsidR="00E50AFD" w:rsidRDefault="00E50AFD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2E12A0" wp14:editId="7E519494">
            <wp:extent cx="5731510" cy="3223895"/>
            <wp:effectExtent l="0" t="0" r="2540" b="0"/>
            <wp:docPr id="1662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59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24C" w14:textId="6B9F3D72" w:rsidR="00E50AFD" w:rsidRPr="00452A98" w:rsidRDefault="00E50AFD" w:rsidP="00693F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0533C0" wp14:editId="0DD87109">
            <wp:extent cx="5731510" cy="3223895"/>
            <wp:effectExtent l="0" t="0" r="2540" b="0"/>
            <wp:docPr id="195180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3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AFD" w:rsidRPr="00452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0449D"/>
    <w:multiLevelType w:val="hybridMultilevel"/>
    <w:tmpl w:val="C11866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25A29"/>
    <w:multiLevelType w:val="hybridMultilevel"/>
    <w:tmpl w:val="A416523E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79109632">
    <w:abstractNumId w:val="0"/>
  </w:num>
  <w:num w:numId="2" w16cid:durableId="57482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4B9"/>
    <w:rsid w:val="00120800"/>
    <w:rsid w:val="001F5D1D"/>
    <w:rsid w:val="002B4EA7"/>
    <w:rsid w:val="002E5A23"/>
    <w:rsid w:val="003C408B"/>
    <w:rsid w:val="00404552"/>
    <w:rsid w:val="00452A98"/>
    <w:rsid w:val="00591FD8"/>
    <w:rsid w:val="005C0DAE"/>
    <w:rsid w:val="005C34B9"/>
    <w:rsid w:val="00626398"/>
    <w:rsid w:val="00693FA8"/>
    <w:rsid w:val="0087251E"/>
    <w:rsid w:val="008D7AA5"/>
    <w:rsid w:val="008F4135"/>
    <w:rsid w:val="009D4E9A"/>
    <w:rsid w:val="00A1563A"/>
    <w:rsid w:val="00C624FB"/>
    <w:rsid w:val="00D75794"/>
    <w:rsid w:val="00E50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E5063"/>
  <w15:chartTrackingRefBased/>
  <w15:docId w15:val="{FFFCC772-DB33-4F49-A4F2-DFA97883E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4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52A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2A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9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getcomposer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16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Alfian padma</dc:creator>
  <cp:keywords/>
  <dc:description/>
  <cp:lastModifiedBy>Alfian padma</cp:lastModifiedBy>
  <cp:revision>5</cp:revision>
  <dcterms:created xsi:type="dcterms:W3CDTF">2023-03-06T14:29:00Z</dcterms:created>
  <dcterms:modified xsi:type="dcterms:W3CDTF">2023-05-11T14:08:00Z</dcterms:modified>
</cp:coreProperties>
</file>